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8E4C89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691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E4C89">
        <w:rPr>
          <w:rFonts w:ascii="Times New Roman" w:hAnsi="Times New Roman" w:cs="Times New Roman"/>
          <w:b/>
          <w:sz w:val="24"/>
          <w:szCs w:val="24"/>
        </w:rPr>
        <w:t>728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C495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C495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495C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0C495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0C495C">
        <w:rPr>
          <w:rFonts w:ascii="Times New Roman" w:hAnsi="Times New Roman" w:cs="Times New Roman"/>
          <w:sz w:val="24"/>
          <w:szCs w:val="24"/>
        </w:rPr>
        <w:t>,</w:t>
      </w:r>
      <w:r w:rsidR="000C495C" w:rsidRPr="0054389F">
        <w:rPr>
          <w:rFonts w:ascii="Times New Roman" w:hAnsi="Times New Roman" w:cs="Times New Roman"/>
          <w:sz w:val="24"/>
          <w:szCs w:val="24"/>
        </w:rPr>
        <w:t xml:space="preserve"> </w:t>
      </w:r>
      <w:r w:rsidR="000C495C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Юлия Ненкова. 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653ACC" w:rsidRPr="00E35904">
        <w:rPr>
          <w:rFonts w:ascii="Times New Roman" w:hAnsi="Times New Roman" w:cs="Times New Roman"/>
          <w:color w:val="FF0000"/>
          <w:sz w:val="24"/>
          <w:szCs w:val="24"/>
        </w:rPr>
        <w:t>ДОК. ИСКАНИЯ?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8E4C89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53AC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E4C89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канализация“ ЕООД, гр. Хасково</w:t>
      </w:r>
      <w:r w:rsidR="008E4C8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53AC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53AC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Pr="007A5615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53ACC" w:rsidRDefault="00653ACC" w:rsidP="00653AC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53ACC" w:rsidRDefault="00653ACC" w:rsidP="00653A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53ACC" w:rsidRPr="00E32A30" w:rsidRDefault="00653ACC" w:rsidP="00653A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53ACC" w:rsidRDefault="00653ACC" w:rsidP="00653AC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3ACC" w:rsidRDefault="00653ACC" w:rsidP="00653ACC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653ACC" w:rsidRDefault="00653ACC" w:rsidP="00653AC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53ACC" w:rsidRDefault="00653ACC" w:rsidP="00653AC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ACC" w:rsidRDefault="00653ACC" w:rsidP="00653A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3ACC" w:rsidRDefault="00653ACC" w:rsidP="00653AC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53ACC" w:rsidP="00653ACC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390" w:rsidRDefault="007E6390">
      <w:pPr>
        <w:spacing w:after="0" w:line="240" w:lineRule="auto"/>
      </w:pPr>
      <w:r>
        <w:separator/>
      </w:r>
    </w:p>
  </w:endnote>
  <w:endnote w:type="continuationSeparator" w:id="0">
    <w:p w:rsidR="007E6390" w:rsidRDefault="007E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3A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E6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390" w:rsidRDefault="007E6390">
      <w:pPr>
        <w:spacing w:after="0" w:line="240" w:lineRule="auto"/>
      </w:pPr>
      <w:r>
        <w:separator/>
      </w:r>
    </w:p>
  </w:footnote>
  <w:footnote w:type="continuationSeparator" w:id="0">
    <w:p w:rsidR="007E6390" w:rsidRDefault="007E6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495C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417A0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53ACC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639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4FC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2024-10-17T07:57:00Z</dcterms:modified>
</cp:coreProperties>
</file>